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CE75" w14:textId="77777777" w:rsidR="00427CD9" w:rsidRDefault="00427CD9" w:rsidP="00427CD9">
      <w:r>
        <w:t xml:space="preserve">“The rights of every man are diminished when the rights of one man are threatened.” – John F. Kennedy </w:t>
      </w:r>
    </w:p>
    <w:p w14:paraId="26162337" w14:textId="77777777" w:rsidR="00427CD9" w:rsidRDefault="00427CD9" w:rsidP="00427CD9"/>
    <w:p w14:paraId="3A51BE1C" w14:textId="16C443C8" w:rsidR="00427CD9" w:rsidRDefault="00427CD9" w:rsidP="00427CD9">
      <w:r>
        <w:t xml:space="preserve">We The People, The Department of Political Science of Sri Aurobindo College (M) is wholeheartedly inviting you to our Academic Seminar on topic ~ </w:t>
      </w:r>
      <w:r w:rsidR="00864A33" w:rsidRPr="00864A33">
        <w:t>The Israel - Hamas conflict and its implications with India</w:t>
      </w:r>
    </w:p>
    <w:p w14:paraId="6CF71CCC" w14:textId="77777777" w:rsidR="00427CD9" w:rsidRDefault="00427CD9" w:rsidP="00427CD9"/>
    <w:p w14:paraId="5F18BC23" w14:textId="77777777" w:rsidR="00427CD9" w:rsidRDefault="00427CD9" w:rsidP="00427CD9">
      <w:r>
        <w:rPr>
          <w:rFonts w:ascii="Segoe UI Emoji" w:hAnsi="Segoe UI Emoji" w:cs="Segoe UI Emoji"/>
        </w:rPr>
        <w:t>📅</w:t>
      </w:r>
      <w:r>
        <w:t xml:space="preserve"> DATE :- 31st October, 2023 </w:t>
      </w:r>
    </w:p>
    <w:p w14:paraId="52F678A2" w14:textId="77777777" w:rsidR="00427CD9" w:rsidRDefault="00427CD9" w:rsidP="00427CD9">
      <w:r>
        <w:rPr>
          <w:rFonts w:ascii="Segoe UI Emoji" w:hAnsi="Segoe UI Emoji" w:cs="Segoe UI Emoji"/>
        </w:rPr>
        <w:t>📍</w:t>
      </w:r>
      <w:r>
        <w:t xml:space="preserve"> VENUE :- Seminar Hall</w:t>
      </w:r>
    </w:p>
    <w:p w14:paraId="547ECA99" w14:textId="77777777" w:rsidR="00427CD9" w:rsidRDefault="00427CD9" w:rsidP="00427CD9">
      <w:r>
        <w:rPr>
          <w:rFonts w:ascii="Segoe UI Emoji" w:hAnsi="Segoe UI Emoji" w:cs="Segoe UI Emoji"/>
        </w:rPr>
        <w:t>🕐</w:t>
      </w:r>
      <w:r>
        <w:t xml:space="preserve"> TIME :- 12:00 p.m. onwards</w:t>
      </w:r>
    </w:p>
    <w:p w14:paraId="1F2F3111" w14:textId="77777777" w:rsidR="00427CD9" w:rsidRDefault="00427CD9" w:rsidP="00427CD9">
      <w:r>
        <w:rPr>
          <w:rFonts w:ascii="Segoe UI Emoji" w:hAnsi="Segoe UI Emoji" w:cs="Segoe UI Emoji"/>
        </w:rPr>
        <w:t>🤵</w:t>
      </w:r>
      <w:r>
        <w:t>‍</w:t>
      </w:r>
      <w:r>
        <w:rPr>
          <w:rFonts w:ascii="Segoe UI Symbol" w:hAnsi="Segoe UI Symbol" w:cs="Segoe UI Symbol"/>
        </w:rPr>
        <w:t>♂</w:t>
      </w:r>
      <w:r>
        <w:t xml:space="preserve"> GUEST SPEAKER:- Prof. Sanjay Kumar Bhardwaj ( Centre for South Asian Studies, Jawaharlal Nehru University )</w:t>
      </w:r>
    </w:p>
    <w:p w14:paraId="707A18B6" w14:textId="77777777" w:rsidR="00427CD9" w:rsidRDefault="00427CD9" w:rsidP="00427CD9"/>
    <w:p w14:paraId="1712FF85" w14:textId="77777777" w:rsidR="00427CD9" w:rsidRDefault="00427CD9" w:rsidP="00427CD9">
      <w:r>
        <w:t xml:space="preserve">So join us with this super exciting session where we discuss and grasp some good knowledge together </w:t>
      </w:r>
      <w:r>
        <w:rPr>
          <w:rFonts w:ascii="Segoe UI Emoji" w:hAnsi="Segoe UI Emoji" w:cs="Segoe UI Emoji"/>
        </w:rPr>
        <w:t>💫</w:t>
      </w:r>
    </w:p>
    <w:p w14:paraId="4EE15F77" w14:textId="77777777" w:rsidR="00427CD9" w:rsidRDefault="00427CD9" w:rsidP="00427CD9"/>
    <w:p w14:paraId="37184361" w14:textId="77777777" w:rsidR="00427CD9" w:rsidRDefault="00427CD9" w:rsidP="00427CD9">
      <w:r>
        <w:t xml:space="preserve">Thank you </w:t>
      </w:r>
      <w:r>
        <w:rPr>
          <w:rFonts w:ascii="Segoe UI Emoji" w:hAnsi="Segoe UI Emoji" w:cs="Segoe UI Emoji"/>
        </w:rPr>
        <w:t>✨</w:t>
      </w:r>
    </w:p>
    <w:p w14:paraId="38DDB056" w14:textId="77777777" w:rsidR="00427CD9" w:rsidRDefault="00427CD9" w:rsidP="00427CD9"/>
    <w:p w14:paraId="2BC2B3C0" w14:textId="77777777" w:rsidR="00427CD9" w:rsidRDefault="00427CD9" w:rsidP="00427CD9">
      <w:r>
        <w:t xml:space="preserve">Regards; </w:t>
      </w:r>
    </w:p>
    <w:p w14:paraId="6776A4CA" w14:textId="77777777" w:rsidR="00427CD9" w:rsidRDefault="00427CD9" w:rsidP="00427CD9">
      <w:r>
        <w:t>We the people</w:t>
      </w:r>
    </w:p>
    <w:p w14:paraId="4D9CC3A1" w14:textId="77777777" w:rsidR="00427CD9" w:rsidRDefault="00427CD9" w:rsidP="00427CD9">
      <w:r>
        <w:t>Department of Political Science</w:t>
      </w:r>
    </w:p>
    <w:p w14:paraId="30026B74" w14:textId="1209E70F" w:rsidR="008D0A8D" w:rsidRDefault="00427CD9" w:rsidP="00427CD9">
      <w:r>
        <w:t>Sri Aurobindo College (M)</w:t>
      </w:r>
    </w:p>
    <w:sectPr w:rsidR="008D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D9"/>
    <w:rsid w:val="00427CD9"/>
    <w:rsid w:val="00864A33"/>
    <w:rsid w:val="008D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B487C"/>
  <w15:chartTrackingRefBased/>
  <w15:docId w15:val="{9C12604F-CB6F-43E0-946E-EB2206EE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588</Characters>
  <Application>Microsoft Office Word</Application>
  <DocSecurity>0</DocSecurity>
  <Lines>23</Lines>
  <Paragraphs>15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Piyush Gupta</dc:creator>
  <cp:keywords/>
  <dc:description/>
  <cp:lastModifiedBy>Piyush Gupta</cp:lastModifiedBy>
  <cp:revision>4</cp:revision>
  <dcterms:created xsi:type="dcterms:W3CDTF">2023-10-30T13:39:00Z</dcterms:created>
  <dcterms:modified xsi:type="dcterms:W3CDTF">2023-10-30T13:42:00Z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4f238ea2-7378-4274-aafb-da0df44dda46</vt:lpwstr>
  </property>
</Properties>
</file>